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122ADF" w:rsidRDefault="00AC03B7" w:rsidP="00AC03B7">
      <w:pPr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784E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C03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C03B7" w:rsidRPr="000439A5" w:rsidTr="00CD5ED0">
        <w:tc>
          <w:tcPr>
            <w:tcW w:w="709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0439A5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собственников </w:t>
            </w:r>
            <w:r w:rsidR="0052095F" w:rsidRPr="00F534E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E6AC8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5209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C03B7" w:rsidRPr="000439A5" w:rsidTr="00CD5ED0">
        <w:tc>
          <w:tcPr>
            <w:tcW w:w="709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0439A5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84EBC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5E6AC8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5209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D03AD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AC03B7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Пречистенская наб., д. 14А 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06.04-1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934,90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4223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4223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3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216,50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665CA4" w:rsidP="004223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</w:t>
            </w:r>
            <w:r w:rsidR="004223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35:24:0202005:447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14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381,00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C03B7" w:rsidRDefault="00AC03B7" w:rsidP="00AC03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7A" w:rsidRPr="00B12C7D" w:rsidRDefault="007F717A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12C7D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122ADF" w:rsidRPr="00784EBC" w:rsidRDefault="00122ADF" w:rsidP="00122ADF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3F48A3" w:rsidRPr="003F48A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2F671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Кирпи</w:t>
            </w:r>
            <w:r w:rsidR="009C3FEE" w:rsidRPr="009C3FEE">
              <w:rPr>
                <w:rFonts w:ascii="Times New Roman" w:hAnsi="Times New Roman" w:cs="Times New Roman"/>
                <w:sz w:val="28"/>
                <w:szCs w:val="28"/>
              </w:rPr>
              <w:t>ч оштукатурен, окрашен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28.07.2018</w:t>
            </w:r>
            <w:r w:rsidR="00E3261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27.07.2022</w:t>
            </w:r>
            <w:r w:rsidR="00E3261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E3261F" w:rsidRDefault="00E3261F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</w:t>
            </w:r>
            <w:r w:rsidR="003F11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  <w:r w:rsidR="003F11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17385B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A5E27" w:rsidRPr="00784EBC" w:rsidTr="000412B3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0412B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61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0412B3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0412B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01.01.2028</w:t>
            </w:r>
            <w:r w:rsidR="00E3261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3F1101">
        <w:trPr>
          <w:trHeight w:val="333"/>
        </w:trPr>
        <w:tc>
          <w:tcPr>
            <w:tcW w:w="709" w:type="dxa"/>
            <w:shd w:val="clear" w:color="auto" w:fill="auto"/>
          </w:tcPr>
          <w:p w:rsidR="006A5E27" w:rsidRPr="000F6D6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D68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A5E27" w:rsidRPr="000F6D6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D6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A5E27" w:rsidRPr="000F6D6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D6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A5E27" w:rsidRPr="000F6D68" w:rsidRDefault="003F110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09F3" w:rsidRPr="00642ED8" w:rsidRDefault="00CC09F3" w:rsidP="00665CA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42ED8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122ADF" w:rsidRPr="00784EBC" w:rsidRDefault="00122ADF" w:rsidP="00122ADF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42ED8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42ED8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642E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42ED8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42ED8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42ED8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65CA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5,90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665CA4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CC09F3" w:rsidRDefault="00CC09F3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86334" w:rsidRPr="00122ADF" w:rsidRDefault="00986334" w:rsidP="00564B8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122ADF" w:rsidRPr="00986334" w:rsidRDefault="00122ADF" w:rsidP="00564B8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6F1D20" w:rsidRDefault="00564B82" w:rsidP="001105CD">
            <w:pPr>
              <w:spacing w:after="100" w:afterAutospacing="1"/>
              <w:ind w:right="-1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D2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254B41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64B82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564B82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4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788,88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64B82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4B82" w:rsidRPr="009667CD" w:rsidTr="001105CD">
        <w:tc>
          <w:tcPr>
            <w:tcW w:w="10803" w:type="dxa"/>
            <w:gridSpan w:val="4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1871,48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64B82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4B82" w:rsidRPr="009667CD" w:rsidTr="001105CD">
        <w:tc>
          <w:tcPr>
            <w:tcW w:w="10803" w:type="dxa"/>
            <w:gridSpan w:val="4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564B82" w:rsidRPr="009667CD" w:rsidTr="001105CD">
        <w:tc>
          <w:tcPr>
            <w:tcW w:w="10803" w:type="dxa"/>
            <w:gridSpan w:val="4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564B82" w:rsidRPr="009667CD" w:rsidTr="001105CD">
        <w:tc>
          <w:tcPr>
            <w:tcW w:w="10803" w:type="dxa"/>
            <w:gridSpan w:val="4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30.05.2017 г. 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E068D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64B82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029</w:t>
            </w:r>
          </w:p>
        </w:tc>
      </w:tr>
      <w:tr w:rsidR="00564B82" w:rsidRPr="009667CD" w:rsidTr="001105CD">
        <w:tc>
          <w:tcPr>
            <w:tcW w:w="10803" w:type="dxa"/>
            <w:gridSpan w:val="4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64B82" w:rsidRDefault="00E068D9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564B8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64B82" w:rsidRPr="00BB2091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E068D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64B82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64B82" w:rsidRPr="009667CD" w:rsidTr="001105CD">
        <w:tc>
          <w:tcPr>
            <w:tcW w:w="10803" w:type="dxa"/>
            <w:gridSpan w:val="4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64B82" w:rsidRDefault="00E068D9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564B8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64B82" w:rsidRPr="009667CD" w:rsidTr="001105CD">
        <w:tc>
          <w:tcPr>
            <w:tcW w:w="10803" w:type="dxa"/>
            <w:gridSpan w:val="4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64B82" w:rsidRDefault="00E068D9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564B8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64B82" w:rsidRPr="009667CD" w:rsidTr="001105CD">
        <w:tc>
          <w:tcPr>
            <w:tcW w:w="10803" w:type="dxa"/>
            <w:gridSpan w:val="4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64B82" w:rsidRDefault="00E068D9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564B8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4B82" w:rsidRPr="009667CD" w:rsidTr="001105CD">
        <w:tc>
          <w:tcPr>
            <w:tcW w:w="10803" w:type="dxa"/>
            <w:gridSpan w:val="4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64B82" w:rsidRPr="009667CD" w:rsidRDefault="00E068D9" w:rsidP="00E068D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564B8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64B82" w:rsidRPr="009667CD" w:rsidTr="001105CD">
        <w:tc>
          <w:tcPr>
            <w:tcW w:w="709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64B82" w:rsidRPr="009667CD" w:rsidRDefault="00564B82" w:rsidP="001105C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4B82" w:rsidRPr="009667CD" w:rsidTr="001105C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4B82" w:rsidRPr="009667CD" w:rsidTr="001105C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64B82" w:rsidRPr="009667CD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64B82" w:rsidRDefault="00564B82" w:rsidP="001105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64B82" w:rsidRPr="009667CD" w:rsidRDefault="00E068D9" w:rsidP="00E068D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564B82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ED2A4E" w:rsidRPr="00564B82" w:rsidRDefault="00ED2A4E" w:rsidP="00564B82">
      <w:pPr>
        <w:rPr>
          <w:rFonts w:ascii="Times New Roman" w:hAnsi="Times New Roman" w:cs="Times New Roman"/>
          <w:sz w:val="28"/>
          <w:szCs w:val="28"/>
        </w:rPr>
      </w:pPr>
    </w:p>
    <w:p w:rsidR="008F022D" w:rsidRPr="00122ADF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122ADF" w:rsidRDefault="00665CA4" w:rsidP="00665CA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665CA4" w:rsidRPr="00665CA4" w:rsidRDefault="00665CA4" w:rsidP="00665CA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10632" w:type="dxa"/>
            <w:gridSpan w:val="4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022D" w:rsidRPr="000439A5" w:rsidRDefault="008F022D" w:rsidP="008F022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F022D" w:rsidRPr="00122ADF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122ADF" w:rsidRDefault="00122ADF" w:rsidP="00122AD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2F30D1" w:rsidRPr="000439A5" w:rsidTr="00BB17C3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F30D1" w:rsidRPr="000439A5" w:rsidTr="00BB17C3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F30D1" w:rsidRPr="00ED2A4E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D07A17" w:rsidRPr="00ED2A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F30D1" w:rsidRPr="000439A5" w:rsidTr="00BB17C3">
        <w:tc>
          <w:tcPr>
            <w:tcW w:w="10774" w:type="dxa"/>
            <w:gridSpan w:val="4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2F30D1" w:rsidRPr="000439A5" w:rsidTr="00BB17C3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F30D1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2F30D1" w:rsidRPr="00ED2A4E">
              <w:rPr>
                <w:rFonts w:ascii="Times New Roman" w:hAnsi="Times New Roman" w:cs="Times New Roman"/>
                <w:sz w:val="28"/>
                <w:szCs w:val="28"/>
              </w:rPr>
              <w:t xml:space="preserve"> «Пречистенская набережная – 14»</w:t>
            </w:r>
          </w:p>
          <w:p w:rsidR="00665CA4" w:rsidRPr="00ED2A4E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CC3C38">
              <w:rPr>
                <w:rFonts w:ascii="Times New Roman" w:hAnsi="Times New Roman" w:cs="Times New Roman"/>
                <w:sz w:val="28"/>
                <w:szCs w:val="28"/>
              </w:rPr>
              <w:t>3525224944</w:t>
            </w:r>
          </w:p>
        </w:tc>
      </w:tr>
      <w:tr w:rsidR="002F30D1" w:rsidRPr="000439A5" w:rsidTr="00BB17C3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2F30D1" w:rsidRDefault="00BB17C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BB17C3" w:rsidRPr="00ED2A4E" w:rsidRDefault="00BB17C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7,80 руб.</w:t>
            </w:r>
          </w:p>
        </w:tc>
      </w:tr>
      <w:tr w:rsidR="002F30D1" w:rsidRPr="000439A5" w:rsidTr="00BB17C3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CC3C38" w:rsidRDefault="00CC3C3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2F30D1" w:rsidRPr="00ED2A4E" w:rsidRDefault="00CC3C38" w:rsidP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2F30D1" w:rsidRPr="000439A5" w:rsidTr="00BB17C3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F30D1" w:rsidRPr="00ED2A4E" w:rsidRDefault="00ED0893" w:rsidP="00ED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BB17C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40705810412000001636</w:t>
            </w:r>
          </w:p>
        </w:tc>
      </w:tr>
    </w:tbl>
    <w:p w:rsidR="008F022D" w:rsidRDefault="008F022D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0DF1" w:rsidRDefault="00500DF1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0DF1" w:rsidRDefault="00500DF1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0DF1" w:rsidRDefault="00500DF1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0DF1" w:rsidRDefault="00500DF1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0DF1" w:rsidRDefault="00500DF1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0DF1" w:rsidRDefault="00500DF1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0DF1" w:rsidRDefault="00500DF1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0DF1" w:rsidRDefault="00500DF1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E78F5" w:rsidRPr="00300289" w:rsidRDefault="002E78F5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00289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122ADF" w:rsidRPr="00300289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27FB0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27FB0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127F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FB0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38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14.08.2018 г.</w:t>
            </w:r>
          </w:p>
          <w:p w:rsidR="00DC20BF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№Пр14/2018/1</w:t>
            </w:r>
          </w:p>
        </w:tc>
      </w:tr>
      <w:tr w:rsidR="00127FB0" w:rsidTr="00CD5E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282A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04CAC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bookmarkStart w:id="0" w:name="_GoBack"/>
            <w:bookmarkEnd w:id="0"/>
            <w:r w:rsidR="00127FB0" w:rsidRPr="005209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122ADF" w:rsidRPr="00CC3C38" w:rsidRDefault="00122ADF" w:rsidP="00CC3C38">
      <w:pPr>
        <w:rPr>
          <w:rFonts w:ascii="Times New Roman" w:hAnsi="Times New Roman" w:cs="Times New Roman"/>
          <w:sz w:val="28"/>
          <w:szCs w:val="28"/>
        </w:rPr>
      </w:pPr>
    </w:p>
    <w:p w:rsidR="00A30AF6" w:rsidRPr="00122ADF" w:rsidRDefault="00A30AF6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122ADF" w:rsidRPr="00A30AF6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B654ED" w:rsidRPr="00FC2C12" w:rsidTr="001105CD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654ED" w:rsidRPr="00FC2C12" w:rsidTr="001105CD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FC2C12" w:rsidRDefault="00CC3C3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654ED" w:rsidRPr="00FC2C12" w:rsidTr="001105CD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FC2C12" w:rsidRDefault="00CC3C3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654ED" w:rsidRPr="00FC2C12" w:rsidTr="001105CD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FC2C12" w:rsidRDefault="00CC3C3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654ED" w:rsidRPr="00FC2C12" w:rsidTr="00784EBC">
        <w:tc>
          <w:tcPr>
            <w:tcW w:w="10632" w:type="dxa"/>
            <w:gridSpan w:val="4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11 862,18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210 443,04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210 443,04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297 770,18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202 310,13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95 460,05</w:t>
            </w:r>
          </w:p>
        </w:tc>
      </w:tr>
      <w:tr w:rsidR="00B654ED" w:rsidRPr="006E299F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0C60D4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297 770,18</w:t>
            </w:r>
          </w:p>
        </w:tc>
      </w:tr>
      <w:tr w:rsidR="00B654ED" w:rsidRPr="006E299F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6E299F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6E299F" w:rsidTr="001105CD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A05C29" w:rsidRDefault="006260F2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20 091,25</w:t>
            </w:r>
          </w:p>
        </w:tc>
      </w:tr>
      <w:tr w:rsidR="00B654ED" w:rsidRPr="006E299F" w:rsidTr="00376A18">
        <w:tc>
          <w:tcPr>
            <w:tcW w:w="10632" w:type="dxa"/>
            <w:gridSpan w:val="4"/>
            <w:shd w:val="clear" w:color="auto" w:fill="auto"/>
          </w:tcPr>
          <w:p w:rsidR="00B654ED" w:rsidRPr="00EC7255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25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1105CD" w:rsidP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29 241,63</w:t>
            </w:r>
            <w:r w:rsidR="00194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192 762,73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47 157,02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15 136,97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6 033,72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850,00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2 457,30 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13 346,25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мере </w:t>
            </w:r>
            <w:r w:rsidR="003A325B">
              <w:rPr>
                <w:rFonts w:ascii="Times New Roman" w:hAnsi="Times New Roman" w:cs="Times New Roman"/>
                <w:sz w:val="28"/>
                <w:szCs w:val="28"/>
              </w:rPr>
              <w:t>необходимости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2 490,53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80 746,06 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105CD">
        <w:tc>
          <w:tcPr>
            <w:tcW w:w="709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F47AC" w:rsidRPr="00B12C7D" w:rsidTr="00DC20BF">
        <w:tc>
          <w:tcPr>
            <w:tcW w:w="10632" w:type="dxa"/>
            <w:gridSpan w:val="4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CC3C3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CC3C3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CC3C3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CC3C3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7385B">
        <w:tc>
          <w:tcPr>
            <w:tcW w:w="10632" w:type="dxa"/>
            <w:gridSpan w:val="4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по предоставленным коммунальным услугам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37 533,42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105CD">
        <w:trPr>
          <w:trHeight w:val="70"/>
        </w:trPr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C061E4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39 867,07</w:t>
            </w:r>
          </w:p>
        </w:tc>
      </w:tr>
      <w:tr w:rsidR="00AF47AC" w:rsidRPr="00B12C7D" w:rsidTr="0017385B">
        <w:tc>
          <w:tcPr>
            <w:tcW w:w="10632" w:type="dxa"/>
            <w:gridSpan w:val="4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105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916,79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22 177,17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23 036,32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1 679,93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22 177,17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</w:t>
            </w:r>
            <w:r w:rsidR="00194FA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</w:t>
            </w:r>
            <w:r w:rsidR="00194FA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F534E5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F47AC" w:rsidRPr="00B12C7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105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F47AC" w:rsidRPr="00B12C7D" w:rsidTr="003310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3310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315,82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36 063,76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37 538,40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2 342,79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36 063,76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10 633 868,46</w:t>
            </w:r>
            <w:r w:rsidR="00194FA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82 918,29</w:t>
            </w:r>
            <w:r w:rsidR="00194FA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F534E5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AF47AC" w:rsidRPr="00B12C7D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105 775,59</w:t>
            </w:r>
            <w:r w:rsidR="00194FA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F47AC" w:rsidRPr="00B12C7D" w:rsidTr="003310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3310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128,00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232 846,84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226 822,16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33 404,66</w:t>
            </w:r>
          </w:p>
        </w:tc>
      </w:tr>
      <w:tr w:rsidR="00AF47AC" w:rsidRPr="00B12C7D" w:rsidTr="001105CD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B12C7D" w:rsidRDefault="001105C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232 846,84</w:t>
            </w:r>
          </w:p>
        </w:tc>
      </w:tr>
      <w:tr w:rsidR="001105CD" w:rsidRPr="00B12C7D" w:rsidTr="001105CD">
        <w:tc>
          <w:tcPr>
            <w:tcW w:w="709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10 633 868,46 (по общему договору)</w:t>
            </w:r>
          </w:p>
        </w:tc>
      </w:tr>
      <w:tr w:rsidR="001105CD" w:rsidRPr="00B12C7D" w:rsidTr="001105CD">
        <w:tc>
          <w:tcPr>
            <w:tcW w:w="709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82 918,29 (по общему договору)</w:t>
            </w:r>
          </w:p>
        </w:tc>
      </w:tr>
      <w:tr w:rsidR="001105CD" w:rsidRPr="00B12C7D" w:rsidTr="001105CD">
        <w:tc>
          <w:tcPr>
            <w:tcW w:w="709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105 775,59 (по общему договору)</w:t>
            </w:r>
          </w:p>
        </w:tc>
      </w:tr>
      <w:tr w:rsidR="00194FA9" w:rsidRPr="00B12C7D" w:rsidTr="001105CD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94FA9" w:rsidRPr="00B12C7D" w:rsidTr="001105CD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105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94FA9" w:rsidRPr="00B12C7D" w:rsidTr="003310A9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94FA9" w:rsidRPr="00B12C7D" w:rsidRDefault="003310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916,79</w:t>
            </w:r>
          </w:p>
        </w:tc>
      </w:tr>
      <w:tr w:rsidR="00194FA9" w:rsidRPr="00B12C7D" w:rsidTr="001105CD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4FA9" w:rsidRPr="00B12C7D" w:rsidRDefault="00783E8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31 400,97</w:t>
            </w:r>
          </w:p>
        </w:tc>
      </w:tr>
      <w:tr w:rsidR="00194FA9" w:rsidRPr="00B12C7D" w:rsidTr="001105CD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4FA9" w:rsidRPr="00B12C7D" w:rsidRDefault="00783E8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32 482,83</w:t>
            </w:r>
          </w:p>
        </w:tc>
      </w:tr>
      <w:tr w:rsidR="00194FA9" w:rsidRPr="00B12C7D" w:rsidTr="001105CD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4FA9" w:rsidRPr="00B12C7D" w:rsidRDefault="00783E8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2 439,69</w:t>
            </w:r>
          </w:p>
        </w:tc>
      </w:tr>
      <w:tr w:rsidR="00194FA9" w:rsidRPr="00B12C7D" w:rsidTr="001105CD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4FA9" w:rsidRPr="00B12C7D" w:rsidRDefault="00783E8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31 400,97</w:t>
            </w:r>
          </w:p>
        </w:tc>
      </w:tr>
      <w:tr w:rsidR="001105CD" w:rsidRPr="00B12C7D" w:rsidTr="001105CD">
        <w:tc>
          <w:tcPr>
            <w:tcW w:w="709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 (по общему договору)</w:t>
            </w:r>
          </w:p>
        </w:tc>
      </w:tr>
      <w:tr w:rsidR="001105CD" w:rsidRPr="00B12C7D" w:rsidTr="001105CD">
        <w:tc>
          <w:tcPr>
            <w:tcW w:w="709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 (по общему договору)</w:t>
            </w:r>
          </w:p>
        </w:tc>
      </w:tr>
      <w:tr w:rsidR="001105CD" w:rsidRPr="00B12C7D" w:rsidTr="001105CD">
        <w:tc>
          <w:tcPr>
            <w:tcW w:w="709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05CD" w:rsidRPr="00B12C7D" w:rsidRDefault="001105CD" w:rsidP="001105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194FA9" w:rsidRPr="00B12C7D" w:rsidTr="00784EBC">
        <w:tc>
          <w:tcPr>
            <w:tcW w:w="10632" w:type="dxa"/>
            <w:gridSpan w:val="4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94FA9" w:rsidRPr="00B12C7D" w:rsidTr="001105CD">
        <w:tc>
          <w:tcPr>
            <w:tcW w:w="709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1105CD">
        <w:tc>
          <w:tcPr>
            <w:tcW w:w="709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1105CD">
        <w:tc>
          <w:tcPr>
            <w:tcW w:w="709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1105CD">
        <w:tc>
          <w:tcPr>
            <w:tcW w:w="709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784EBC">
        <w:tc>
          <w:tcPr>
            <w:tcW w:w="10632" w:type="dxa"/>
            <w:gridSpan w:val="4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194FA9" w:rsidRPr="00B12C7D" w:rsidTr="001105CD">
        <w:tc>
          <w:tcPr>
            <w:tcW w:w="709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4FA9" w:rsidRPr="00B12C7D" w:rsidRDefault="00CC3C3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1105CD">
        <w:tc>
          <w:tcPr>
            <w:tcW w:w="709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4FA9" w:rsidRPr="00B12C7D" w:rsidRDefault="00CC3C3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1105CD">
        <w:trPr>
          <w:trHeight w:val="677"/>
        </w:trPr>
        <w:tc>
          <w:tcPr>
            <w:tcW w:w="709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107.</w:t>
            </w:r>
          </w:p>
        </w:tc>
        <w:tc>
          <w:tcPr>
            <w:tcW w:w="5101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4FA9" w:rsidRPr="00B12C7D" w:rsidRDefault="00CC3C38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30AF6" w:rsidRPr="00B654ED" w:rsidRDefault="00A30AF6" w:rsidP="00B654E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A30AF6" w:rsidRPr="00B654ED" w:rsidSect="00122ADF"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043" w:rsidRDefault="007F3043" w:rsidP="00E97B53">
      <w:pPr>
        <w:spacing w:after="0" w:line="240" w:lineRule="auto"/>
      </w:pPr>
      <w:r>
        <w:separator/>
      </w:r>
    </w:p>
  </w:endnote>
  <w:endnote w:type="continuationSeparator" w:id="0">
    <w:p w:rsidR="007F3043" w:rsidRDefault="007F3043" w:rsidP="00E9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9016"/>
    </w:sdtPr>
    <w:sdtEndPr/>
    <w:sdtContent>
      <w:p w:rsidR="001105CD" w:rsidRDefault="001105C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4CA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1105CD" w:rsidRDefault="001105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043" w:rsidRDefault="007F3043" w:rsidP="00E97B53">
      <w:pPr>
        <w:spacing w:after="0" w:line="240" w:lineRule="auto"/>
      </w:pPr>
      <w:r>
        <w:separator/>
      </w:r>
    </w:p>
  </w:footnote>
  <w:footnote w:type="continuationSeparator" w:id="0">
    <w:p w:rsidR="007F3043" w:rsidRDefault="007F3043" w:rsidP="00E97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B71C5"/>
    <w:multiLevelType w:val="multilevel"/>
    <w:tmpl w:val="A6BCED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color w:val="FF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F106895"/>
    <w:multiLevelType w:val="multilevel"/>
    <w:tmpl w:val="DC8EC3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3B7"/>
    <w:rsid w:val="00004CAC"/>
    <w:rsid w:val="00006BFC"/>
    <w:rsid w:val="000349B7"/>
    <w:rsid w:val="000412B3"/>
    <w:rsid w:val="00046E7D"/>
    <w:rsid w:val="00095AE8"/>
    <w:rsid w:val="000C60D4"/>
    <w:rsid w:val="000D18F0"/>
    <w:rsid w:val="000F31B7"/>
    <w:rsid w:val="000F6D68"/>
    <w:rsid w:val="00102C80"/>
    <w:rsid w:val="001105CD"/>
    <w:rsid w:val="00122ADF"/>
    <w:rsid w:val="00127FB0"/>
    <w:rsid w:val="0017385B"/>
    <w:rsid w:val="00194FA9"/>
    <w:rsid w:val="001C7651"/>
    <w:rsid w:val="001F0EA5"/>
    <w:rsid w:val="0021531C"/>
    <w:rsid w:val="00234D4D"/>
    <w:rsid w:val="002461DA"/>
    <w:rsid w:val="00254B41"/>
    <w:rsid w:val="00266AA2"/>
    <w:rsid w:val="00282A57"/>
    <w:rsid w:val="002E78F5"/>
    <w:rsid w:val="002F30D1"/>
    <w:rsid w:val="002F6713"/>
    <w:rsid w:val="00300289"/>
    <w:rsid w:val="003310A9"/>
    <w:rsid w:val="003500B8"/>
    <w:rsid w:val="003638A2"/>
    <w:rsid w:val="00376A18"/>
    <w:rsid w:val="00380C47"/>
    <w:rsid w:val="003A0180"/>
    <w:rsid w:val="003A325B"/>
    <w:rsid w:val="003A4DA5"/>
    <w:rsid w:val="003B2800"/>
    <w:rsid w:val="003C155B"/>
    <w:rsid w:val="003F1101"/>
    <w:rsid w:val="003F48A3"/>
    <w:rsid w:val="00422346"/>
    <w:rsid w:val="004529B4"/>
    <w:rsid w:val="004867E9"/>
    <w:rsid w:val="0049515F"/>
    <w:rsid w:val="004A183E"/>
    <w:rsid w:val="004F160E"/>
    <w:rsid w:val="00500DF1"/>
    <w:rsid w:val="005115B3"/>
    <w:rsid w:val="0052095F"/>
    <w:rsid w:val="0053241A"/>
    <w:rsid w:val="005614ED"/>
    <w:rsid w:val="00564B82"/>
    <w:rsid w:val="005E6AC8"/>
    <w:rsid w:val="005F18DD"/>
    <w:rsid w:val="005F74EB"/>
    <w:rsid w:val="005F7D9F"/>
    <w:rsid w:val="0061438A"/>
    <w:rsid w:val="006260F2"/>
    <w:rsid w:val="00642ED8"/>
    <w:rsid w:val="00665CA4"/>
    <w:rsid w:val="006A5E27"/>
    <w:rsid w:val="006E3023"/>
    <w:rsid w:val="0070706D"/>
    <w:rsid w:val="00742B5F"/>
    <w:rsid w:val="007434AD"/>
    <w:rsid w:val="00747B7C"/>
    <w:rsid w:val="00751AAA"/>
    <w:rsid w:val="007717DE"/>
    <w:rsid w:val="00774C78"/>
    <w:rsid w:val="00783E8B"/>
    <w:rsid w:val="00784EBC"/>
    <w:rsid w:val="00794C98"/>
    <w:rsid w:val="007B7C73"/>
    <w:rsid w:val="007D1A6A"/>
    <w:rsid w:val="007E745B"/>
    <w:rsid w:val="007F3043"/>
    <w:rsid w:val="007F717A"/>
    <w:rsid w:val="008069C7"/>
    <w:rsid w:val="00831A70"/>
    <w:rsid w:val="008F022D"/>
    <w:rsid w:val="009216F7"/>
    <w:rsid w:val="00922271"/>
    <w:rsid w:val="00947940"/>
    <w:rsid w:val="009555BF"/>
    <w:rsid w:val="009775D4"/>
    <w:rsid w:val="00986334"/>
    <w:rsid w:val="009A26B8"/>
    <w:rsid w:val="009C3FEE"/>
    <w:rsid w:val="009D5F03"/>
    <w:rsid w:val="00A05C29"/>
    <w:rsid w:val="00A30AF6"/>
    <w:rsid w:val="00A418F6"/>
    <w:rsid w:val="00A50A41"/>
    <w:rsid w:val="00A7385B"/>
    <w:rsid w:val="00AC03B7"/>
    <w:rsid w:val="00AF47AC"/>
    <w:rsid w:val="00B12C7D"/>
    <w:rsid w:val="00B34218"/>
    <w:rsid w:val="00B34EE0"/>
    <w:rsid w:val="00B654ED"/>
    <w:rsid w:val="00BB053D"/>
    <w:rsid w:val="00BB17C3"/>
    <w:rsid w:val="00BB5CB5"/>
    <w:rsid w:val="00C0267B"/>
    <w:rsid w:val="00C061E4"/>
    <w:rsid w:val="00C3198B"/>
    <w:rsid w:val="00C33AEF"/>
    <w:rsid w:val="00C97A93"/>
    <w:rsid w:val="00CA0C4A"/>
    <w:rsid w:val="00CB4B15"/>
    <w:rsid w:val="00CC09F3"/>
    <w:rsid w:val="00CC3C38"/>
    <w:rsid w:val="00CD5ED0"/>
    <w:rsid w:val="00CE2D23"/>
    <w:rsid w:val="00D04277"/>
    <w:rsid w:val="00D07A17"/>
    <w:rsid w:val="00D52E0F"/>
    <w:rsid w:val="00D820F7"/>
    <w:rsid w:val="00DC20BF"/>
    <w:rsid w:val="00DD63E8"/>
    <w:rsid w:val="00E068D9"/>
    <w:rsid w:val="00E3261F"/>
    <w:rsid w:val="00E34B17"/>
    <w:rsid w:val="00E3745F"/>
    <w:rsid w:val="00E51444"/>
    <w:rsid w:val="00E64465"/>
    <w:rsid w:val="00E97B53"/>
    <w:rsid w:val="00EB715B"/>
    <w:rsid w:val="00EC7255"/>
    <w:rsid w:val="00ED0893"/>
    <w:rsid w:val="00ED247C"/>
    <w:rsid w:val="00ED2A4E"/>
    <w:rsid w:val="00F534E5"/>
    <w:rsid w:val="00F66E10"/>
    <w:rsid w:val="00FC09A0"/>
    <w:rsid w:val="00FC11D8"/>
    <w:rsid w:val="00FD03AD"/>
    <w:rsid w:val="00FD769A"/>
    <w:rsid w:val="00FE0293"/>
    <w:rsid w:val="00FF371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455E2"/>
  <w15:docId w15:val="{D63828C1-C4AF-42C3-AAB4-D9BD4DFB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3B7"/>
    <w:pPr>
      <w:ind w:left="720"/>
      <w:contextualSpacing/>
    </w:pPr>
  </w:style>
  <w:style w:type="table" w:styleId="a4">
    <w:name w:val="Table Grid"/>
    <w:basedOn w:val="a1"/>
    <w:uiPriority w:val="59"/>
    <w:rsid w:val="00AC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1C7651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7B53"/>
  </w:style>
  <w:style w:type="paragraph" w:styleId="a8">
    <w:name w:val="footer"/>
    <w:basedOn w:val="a"/>
    <w:link w:val="a9"/>
    <w:uiPriority w:val="99"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B53"/>
  </w:style>
  <w:style w:type="paragraph" w:styleId="aa">
    <w:name w:val="Balloon Text"/>
    <w:basedOn w:val="a"/>
    <w:link w:val="ab"/>
    <w:uiPriority w:val="99"/>
    <w:semiHidden/>
    <w:unhideWhenUsed/>
    <w:rsid w:val="0078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4E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5010</Words>
  <Characters>28558</Characters>
  <Application>Microsoft Office Word</Application>
  <DocSecurity>0</DocSecurity>
  <Lines>237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109</cp:revision>
  <cp:lastPrinted>2018-03-29T06:39:00Z</cp:lastPrinted>
  <dcterms:created xsi:type="dcterms:W3CDTF">2015-12-14T05:25:00Z</dcterms:created>
  <dcterms:modified xsi:type="dcterms:W3CDTF">2019-03-30T17:56:00Z</dcterms:modified>
</cp:coreProperties>
</file>